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2" w:rsidRPr="00375ECD" w:rsidRDefault="001D0832" w:rsidP="00EE01D5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363220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1D0832" w:rsidRPr="00375ECD" w:rsidRDefault="001D0832" w:rsidP="00EE01D5">
      <w:pPr>
        <w:spacing w:after="0" w:line="240" w:lineRule="auto"/>
        <w:jc w:val="center"/>
        <w:rPr>
          <w:b/>
          <w:sz w:val="24"/>
        </w:rPr>
      </w:pPr>
    </w:p>
    <w:p w:rsidR="001D0832" w:rsidRPr="00375ECD" w:rsidRDefault="001D0832" w:rsidP="00EE01D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CC40D9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1D0832" w:rsidRPr="00375ECD" w:rsidRDefault="001D0832" w:rsidP="00EE0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832" w:rsidRPr="00375ECD" w:rsidRDefault="001D0832" w:rsidP="00EE0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832" w:rsidRPr="00375ECD" w:rsidRDefault="001D0832" w:rsidP="00EE01D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1D0832" w:rsidRPr="00375ECD" w:rsidRDefault="001D0832" w:rsidP="00EE01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0832" w:rsidRPr="00375ECD" w:rsidRDefault="001D0832" w:rsidP="00EE01D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51"/>
        <w:gridCol w:w="1260"/>
      </w:tblGrid>
      <w:tr w:rsidR="001D0832" w:rsidRPr="00375ECD" w:rsidTr="00C43C9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D0832" w:rsidRPr="00375ECD" w:rsidRDefault="003D3645" w:rsidP="00EE0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28.10.2021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832" w:rsidRPr="00375ECD" w:rsidRDefault="001D0832" w:rsidP="00EE0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832" w:rsidRPr="00375ECD" w:rsidRDefault="001D0832" w:rsidP="00EE0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0832" w:rsidRPr="00375ECD" w:rsidRDefault="003D3645" w:rsidP="00EE0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511-п</w:t>
            </w:r>
          </w:p>
        </w:tc>
      </w:tr>
    </w:tbl>
    <w:p w:rsidR="001D0832" w:rsidRPr="00375ECD" w:rsidRDefault="001D0832" w:rsidP="00EE01D5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1D0832" w:rsidRPr="00E43763" w:rsidRDefault="001D0832" w:rsidP="00EE01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F698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40F38" w:rsidRDefault="00B4280E" w:rsidP="00EE0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по проекту </w:t>
      </w:r>
    </w:p>
    <w:p w:rsidR="00E40F38" w:rsidRDefault="00DE57B3" w:rsidP="00EE0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B4280E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280E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</w:t>
      </w:r>
    </w:p>
    <w:p w:rsidR="00E40F38" w:rsidRDefault="00B4280E" w:rsidP="00EE0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(части территории) </w:t>
      </w:r>
    </w:p>
    <w:p w:rsidR="00104877" w:rsidRPr="00E40F38" w:rsidRDefault="00B4280E" w:rsidP="00EE0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  <w:r w:rsidR="00DE57B3">
        <w:rPr>
          <w:rFonts w:ascii="Times New Roman" w:hAnsi="Times New Roman" w:cs="Times New Roman"/>
          <w:sz w:val="24"/>
          <w:szCs w:val="24"/>
        </w:rPr>
        <w:t>»</w:t>
      </w:r>
    </w:p>
    <w:p w:rsidR="00B6040B" w:rsidRDefault="00B6040B" w:rsidP="00EE0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05F" w:rsidRPr="00C8248D" w:rsidRDefault="004F005F" w:rsidP="00EE0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05F" w:rsidRPr="00A81FAD" w:rsidRDefault="004F005F" w:rsidP="00EE01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EE01D5" w:rsidRPr="00A81FA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81FAD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EE01D5" w:rsidRPr="00A81FAD">
        <w:rPr>
          <w:rFonts w:ascii="Times New Roman" w:hAnsi="Times New Roman" w:cs="Times New Roman"/>
          <w:sz w:val="24"/>
          <w:szCs w:val="24"/>
        </w:rPr>
        <w:br/>
      </w:r>
      <w:r w:rsidRPr="00A81FAD">
        <w:rPr>
          <w:rFonts w:ascii="Times New Roman" w:hAnsi="Times New Roman" w:cs="Times New Roman"/>
          <w:sz w:val="24"/>
          <w:szCs w:val="24"/>
        </w:rPr>
        <w:t>№ 131–ФЗ «Об общих принципах местного самоуправления в Российской Федерации»</w:t>
      </w:r>
      <w:r w:rsidR="00BF17FE" w:rsidRPr="00A81FAD">
        <w:rPr>
          <w:rFonts w:ascii="Times New Roman" w:hAnsi="Times New Roman" w:cs="Times New Roman"/>
          <w:sz w:val="24"/>
          <w:szCs w:val="24"/>
        </w:rPr>
        <w:t>,</w:t>
      </w:r>
      <w:r w:rsidRPr="00A81FAD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Уставом городского округа Пущино</w:t>
      </w:r>
      <w:r w:rsidR="00EE01D5" w:rsidRPr="00A81FA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81FAD">
        <w:rPr>
          <w:rFonts w:ascii="Times New Roman" w:hAnsi="Times New Roman" w:cs="Times New Roman"/>
          <w:sz w:val="24"/>
          <w:szCs w:val="24"/>
        </w:rPr>
        <w:t>, Положением о</w:t>
      </w:r>
      <w:r w:rsidR="00BF17FE" w:rsidRPr="00A81FAD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646C30" w:rsidRPr="00A81FAD">
        <w:rPr>
          <w:rFonts w:ascii="Times New Roman" w:hAnsi="Times New Roman" w:cs="Times New Roman"/>
          <w:sz w:val="24"/>
          <w:szCs w:val="24"/>
        </w:rPr>
        <w:t xml:space="preserve"> организации и проведения общественных обсуждений и</w:t>
      </w:r>
      <w:r w:rsidRPr="00A81FAD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</w:t>
      </w:r>
      <w:r w:rsidR="00646C30" w:rsidRPr="00A81FAD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A81FAD">
        <w:rPr>
          <w:rFonts w:ascii="Times New Roman" w:hAnsi="Times New Roman" w:cs="Times New Roman"/>
          <w:sz w:val="24"/>
          <w:szCs w:val="24"/>
        </w:rPr>
        <w:t xml:space="preserve"> </w:t>
      </w:r>
      <w:r w:rsidR="00646C30" w:rsidRPr="00A81FAD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A81FAD">
        <w:rPr>
          <w:rFonts w:ascii="Times New Roman" w:hAnsi="Times New Roman" w:cs="Times New Roman"/>
          <w:sz w:val="24"/>
          <w:szCs w:val="24"/>
        </w:rPr>
        <w:t xml:space="preserve"> Московской области, утвержденным решением Совета депутатов городского округа Пущино от </w:t>
      </w:r>
      <w:r w:rsidRPr="00A81FAD">
        <w:rPr>
          <w:rFonts w:ascii="Times New Roman" w:hAnsi="Times New Roman" w:cs="Times New Roman"/>
          <w:color w:val="000000"/>
          <w:sz w:val="24"/>
          <w:szCs w:val="24"/>
        </w:rPr>
        <w:t xml:space="preserve">22.11.2018 </w:t>
      </w:r>
      <w:r w:rsidR="00E27AD2" w:rsidRPr="00A81FAD">
        <w:rPr>
          <w:rFonts w:ascii="Times New Roman" w:hAnsi="Times New Roman" w:cs="Times New Roman"/>
          <w:sz w:val="24"/>
          <w:szCs w:val="24"/>
        </w:rPr>
        <w:t xml:space="preserve">№ </w:t>
      </w:r>
      <w:r w:rsidRPr="00A81FAD">
        <w:rPr>
          <w:rFonts w:ascii="Times New Roman" w:hAnsi="Times New Roman" w:cs="Times New Roman"/>
          <w:sz w:val="24"/>
          <w:szCs w:val="24"/>
        </w:rPr>
        <w:t xml:space="preserve">524/90, </w:t>
      </w:r>
    </w:p>
    <w:p w:rsidR="00EB75F4" w:rsidRPr="00A81FAD" w:rsidRDefault="00EB75F4" w:rsidP="00EE01D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A7436" w:rsidRPr="00A81FAD" w:rsidRDefault="00FA7436" w:rsidP="00EE0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F5BA3" w:rsidRPr="00A81FAD" w:rsidRDefault="00CF5BA3" w:rsidP="00EE0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4940" w:rsidRPr="00A81FAD" w:rsidRDefault="00044940" w:rsidP="00EE01D5">
      <w:pPr>
        <w:pStyle w:val="aa"/>
        <w:ind w:firstLine="709"/>
        <w:jc w:val="both"/>
        <w:rPr>
          <w:szCs w:val="24"/>
        </w:rPr>
      </w:pPr>
      <w:r w:rsidRPr="00A81FAD">
        <w:rPr>
          <w:b w:val="0"/>
          <w:szCs w:val="24"/>
        </w:rPr>
        <w:t xml:space="preserve">1. Назначить </w:t>
      </w:r>
      <w:r w:rsidR="00904F5E" w:rsidRPr="00A81FAD">
        <w:rPr>
          <w:b w:val="0"/>
          <w:szCs w:val="24"/>
        </w:rPr>
        <w:t>общественные обсуждения</w:t>
      </w:r>
      <w:r w:rsidRPr="00A81FAD">
        <w:rPr>
          <w:b w:val="0"/>
          <w:szCs w:val="24"/>
        </w:rPr>
        <w:t xml:space="preserve"> по проекту </w:t>
      </w:r>
      <w:r w:rsidR="00DE57B3" w:rsidRPr="00A81FAD">
        <w:rPr>
          <w:b w:val="0"/>
          <w:szCs w:val="24"/>
        </w:rPr>
        <w:t>«В</w:t>
      </w:r>
      <w:r w:rsidRPr="00A81FAD">
        <w:rPr>
          <w:b w:val="0"/>
          <w:szCs w:val="24"/>
        </w:rPr>
        <w:t>несени</w:t>
      </w:r>
      <w:r w:rsidR="00DE57B3" w:rsidRPr="00A81FAD">
        <w:rPr>
          <w:b w:val="0"/>
          <w:szCs w:val="24"/>
        </w:rPr>
        <w:t>е</w:t>
      </w:r>
      <w:r w:rsidRPr="00A81FAD">
        <w:rPr>
          <w:b w:val="0"/>
          <w:szCs w:val="24"/>
        </w:rPr>
        <w:t xml:space="preserve"> изменений в Правила землепользования и застройки территории (части территории) городского округа Пущино Московской области</w:t>
      </w:r>
      <w:r w:rsidR="00DE57B3" w:rsidRPr="00A81FAD">
        <w:rPr>
          <w:b w:val="0"/>
          <w:szCs w:val="24"/>
        </w:rPr>
        <w:t>»</w:t>
      </w:r>
      <w:r w:rsidR="00EE01D5" w:rsidRPr="00A81FAD">
        <w:rPr>
          <w:b w:val="0"/>
          <w:szCs w:val="24"/>
        </w:rPr>
        <w:t xml:space="preserve"> (далее – Общественные обсуждения)</w:t>
      </w:r>
      <w:r w:rsidR="0099328B" w:rsidRPr="00A81FAD">
        <w:rPr>
          <w:b w:val="0"/>
          <w:szCs w:val="24"/>
        </w:rPr>
        <w:t>.</w:t>
      </w:r>
    </w:p>
    <w:p w:rsidR="00044940" w:rsidRPr="00A81FAD" w:rsidRDefault="00044940" w:rsidP="00EE01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A81FAD">
        <w:rPr>
          <w:sz w:val="24"/>
          <w:szCs w:val="24"/>
        </w:rPr>
        <w:t xml:space="preserve">2. Уполномоченным органом по </w:t>
      </w:r>
      <w:r w:rsidRPr="00A81FAD">
        <w:rPr>
          <w:color w:val="000000"/>
          <w:sz w:val="24"/>
          <w:szCs w:val="24"/>
        </w:rPr>
        <w:t xml:space="preserve">организации и проведению </w:t>
      </w:r>
      <w:r w:rsidR="00EE01D5" w:rsidRPr="00A81FAD">
        <w:rPr>
          <w:color w:val="000000"/>
          <w:sz w:val="24"/>
          <w:szCs w:val="24"/>
        </w:rPr>
        <w:t>О</w:t>
      </w:r>
      <w:r w:rsidR="007B039D" w:rsidRPr="00A81FAD">
        <w:rPr>
          <w:color w:val="000000"/>
          <w:sz w:val="24"/>
          <w:szCs w:val="24"/>
        </w:rPr>
        <w:t>бщественных обсуждений является а</w:t>
      </w:r>
      <w:r w:rsidRPr="00A81FAD">
        <w:rPr>
          <w:color w:val="000000"/>
          <w:sz w:val="24"/>
          <w:szCs w:val="24"/>
        </w:rPr>
        <w:t>дминистрация городского округа Пущино.</w:t>
      </w:r>
    </w:p>
    <w:p w:rsidR="00044940" w:rsidRPr="00A81FAD" w:rsidRDefault="00044940" w:rsidP="004F35FA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A81FAD">
        <w:rPr>
          <w:sz w:val="24"/>
          <w:szCs w:val="24"/>
        </w:rPr>
        <w:t xml:space="preserve">3. Провести </w:t>
      </w:r>
      <w:r w:rsidR="00EE01D5" w:rsidRPr="00A81FAD">
        <w:rPr>
          <w:sz w:val="24"/>
          <w:szCs w:val="24"/>
        </w:rPr>
        <w:t>О</w:t>
      </w:r>
      <w:r w:rsidR="007B039D" w:rsidRPr="00A81FAD">
        <w:rPr>
          <w:sz w:val="24"/>
          <w:szCs w:val="24"/>
        </w:rPr>
        <w:t>бщественные обсуждения</w:t>
      </w:r>
      <w:r w:rsidRPr="00A81FAD">
        <w:rPr>
          <w:sz w:val="24"/>
          <w:szCs w:val="24"/>
        </w:rPr>
        <w:t xml:space="preserve"> </w:t>
      </w:r>
      <w:r w:rsidR="003B76ED" w:rsidRPr="00A81FAD">
        <w:rPr>
          <w:sz w:val="24"/>
          <w:szCs w:val="24"/>
        </w:rPr>
        <w:t xml:space="preserve">с </w:t>
      </w:r>
      <w:r w:rsidR="00505B7F" w:rsidRPr="00A81FAD">
        <w:rPr>
          <w:sz w:val="24"/>
          <w:szCs w:val="24"/>
        </w:rPr>
        <w:t>28</w:t>
      </w:r>
      <w:r w:rsidR="007B039D" w:rsidRPr="00A81FAD">
        <w:rPr>
          <w:sz w:val="24"/>
          <w:szCs w:val="24"/>
        </w:rPr>
        <w:t>.10.2021</w:t>
      </w:r>
      <w:r w:rsidR="003B76ED" w:rsidRPr="00A81FAD">
        <w:rPr>
          <w:sz w:val="24"/>
          <w:szCs w:val="24"/>
        </w:rPr>
        <w:t xml:space="preserve"> </w:t>
      </w:r>
      <w:r w:rsidR="00505B7F" w:rsidRPr="00A81FAD">
        <w:rPr>
          <w:sz w:val="24"/>
          <w:szCs w:val="24"/>
        </w:rPr>
        <w:t>по 27.11.2021</w:t>
      </w:r>
      <w:r w:rsidR="003B76ED" w:rsidRPr="00A81FAD">
        <w:rPr>
          <w:sz w:val="24"/>
          <w:szCs w:val="24"/>
        </w:rPr>
        <w:t>.</w:t>
      </w:r>
    </w:p>
    <w:p w:rsidR="00217574" w:rsidRPr="00A81FAD" w:rsidRDefault="004F35FA" w:rsidP="004F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ab/>
      </w:r>
      <w:r w:rsidR="00DF1D9D" w:rsidRPr="00A81FAD">
        <w:rPr>
          <w:rFonts w:ascii="Times New Roman" w:hAnsi="Times New Roman" w:cs="Times New Roman"/>
          <w:sz w:val="24"/>
          <w:szCs w:val="24"/>
        </w:rPr>
        <w:t>4</w:t>
      </w:r>
      <w:r w:rsidR="00217574" w:rsidRPr="00A81FAD">
        <w:rPr>
          <w:rFonts w:ascii="Times New Roman" w:hAnsi="Times New Roman" w:cs="Times New Roman"/>
          <w:sz w:val="24"/>
          <w:szCs w:val="24"/>
        </w:rPr>
        <w:t xml:space="preserve">. </w:t>
      </w:r>
      <w:r w:rsidRPr="00A81FAD">
        <w:rPr>
          <w:rFonts w:ascii="Times New Roman" w:hAnsi="Times New Roman" w:cs="Times New Roman"/>
          <w:sz w:val="24"/>
          <w:szCs w:val="24"/>
        </w:rPr>
        <w:t>Комиссии</w:t>
      </w:r>
      <w:r w:rsidR="00124648" w:rsidRPr="00A81FAD">
        <w:rPr>
          <w:rFonts w:ascii="Times New Roman" w:hAnsi="Times New Roman" w:cs="Times New Roman"/>
          <w:sz w:val="24"/>
          <w:szCs w:val="24"/>
        </w:rPr>
        <w:t xml:space="preserve"> по подготовке правил землепользования и застройки на территории городского округа Пущино Московской области</w:t>
      </w:r>
      <w:r w:rsidR="00CD391A">
        <w:rPr>
          <w:rFonts w:ascii="Times New Roman" w:hAnsi="Times New Roman" w:cs="Times New Roman"/>
          <w:sz w:val="24"/>
          <w:szCs w:val="24"/>
        </w:rPr>
        <w:t xml:space="preserve">, </w:t>
      </w:r>
      <w:r w:rsidRPr="00A81FAD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города Пущино от 30.03.2015 № 128-п «О создании комиссии по подготовке правил землепользования и застройки на территории городского округа Пущино Московской области», </w:t>
      </w:r>
      <w:r w:rsidR="005133A4" w:rsidRPr="00A81FAD">
        <w:rPr>
          <w:rFonts w:ascii="Times New Roman" w:hAnsi="Times New Roman" w:cs="Times New Roman"/>
          <w:sz w:val="24"/>
          <w:szCs w:val="24"/>
        </w:rPr>
        <w:t>обеспечить подготовку и проведение Общественных обсуждений в соответствии с требованиями Положения об организации и проведении общественных обсуждений по вопросам градостроительной деятельности в городском округе Пущино Московской области, утвержденн</w:t>
      </w:r>
      <w:r w:rsidR="00124648" w:rsidRPr="00A81FAD">
        <w:rPr>
          <w:rFonts w:ascii="Times New Roman" w:hAnsi="Times New Roman" w:cs="Times New Roman"/>
          <w:sz w:val="24"/>
          <w:szCs w:val="24"/>
        </w:rPr>
        <w:t>ого</w:t>
      </w:r>
      <w:r w:rsidR="005133A4" w:rsidRPr="00A81FAD">
        <w:rPr>
          <w:rFonts w:ascii="Times New Roman" w:hAnsi="Times New Roman" w:cs="Times New Roman"/>
          <w:sz w:val="24"/>
          <w:szCs w:val="24"/>
        </w:rPr>
        <w:t xml:space="preserve"> решением Совета депу</w:t>
      </w:r>
      <w:r w:rsidR="00CD391A">
        <w:rPr>
          <w:rFonts w:ascii="Times New Roman" w:hAnsi="Times New Roman" w:cs="Times New Roman"/>
          <w:sz w:val="24"/>
          <w:szCs w:val="24"/>
        </w:rPr>
        <w:t xml:space="preserve">татов городского округа Пущино </w:t>
      </w:r>
      <w:r w:rsidR="005133A4" w:rsidRPr="00A81FAD">
        <w:rPr>
          <w:rFonts w:ascii="Times New Roman" w:hAnsi="Times New Roman" w:cs="Times New Roman"/>
          <w:sz w:val="24"/>
          <w:szCs w:val="24"/>
        </w:rPr>
        <w:t xml:space="preserve">от 22.11.2018 </w:t>
      </w:r>
      <w:r w:rsidR="006F698D">
        <w:rPr>
          <w:rFonts w:ascii="Times New Roman" w:hAnsi="Times New Roman" w:cs="Times New Roman"/>
          <w:sz w:val="24"/>
          <w:szCs w:val="24"/>
        </w:rPr>
        <w:br/>
      </w:r>
      <w:r w:rsidR="005133A4" w:rsidRPr="00A81FAD">
        <w:rPr>
          <w:rFonts w:ascii="Times New Roman" w:hAnsi="Times New Roman" w:cs="Times New Roman"/>
          <w:sz w:val="24"/>
          <w:szCs w:val="24"/>
        </w:rPr>
        <w:t>№ 524/90.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4.1.</w:t>
      </w:r>
      <w:r w:rsidR="00C350F9" w:rsidRPr="00A81FAD">
        <w:rPr>
          <w:rFonts w:ascii="Times New Roman" w:hAnsi="Times New Roman" w:cs="Times New Roman"/>
          <w:sz w:val="24"/>
          <w:szCs w:val="24"/>
        </w:rPr>
        <w:t xml:space="preserve"> Организовать экспозицию демонстрационных материалов по проекту «Внесение изменений в Правила землепользования и застройки территории (части территории) городского округа Пущино Московской области» </w:t>
      </w:r>
      <w:r w:rsidR="00B10DE9">
        <w:rPr>
          <w:rFonts w:ascii="Times New Roman" w:hAnsi="Times New Roman" w:cs="Times New Roman"/>
          <w:sz w:val="24"/>
          <w:szCs w:val="24"/>
        </w:rPr>
        <w:t xml:space="preserve">по адресу: Московская область, г. Пущино, ул. Строителей, д. 18а, </w:t>
      </w:r>
      <w:proofErr w:type="spellStart"/>
      <w:r w:rsidR="00B10DE9">
        <w:rPr>
          <w:rFonts w:ascii="Times New Roman" w:hAnsi="Times New Roman" w:cs="Times New Roman"/>
          <w:sz w:val="24"/>
          <w:szCs w:val="24"/>
        </w:rPr>
        <w:t>конференцзал</w:t>
      </w:r>
      <w:proofErr w:type="spellEnd"/>
      <w:r w:rsidR="00B10DE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Пущино и </w:t>
      </w:r>
      <w:r w:rsidR="00C350F9" w:rsidRPr="00A81FAD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округа Пущино http://pushchinocity.ru/.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350F9" w:rsidRPr="00A81FAD">
        <w:rPr>
          <w:rFonts w:ascii="Times New Roman" w:hAnsi="Times New Roman" w:cs="Times New Roman"/>
          <w:sz w:val="24"/>
          <w:szCs w:val="24"/>
        </w:rPr>
        <w:t>.1.</w:t>
      </w:r>
      <w:r w:rsidRPr="00A81FAD">
        <w:rPr>
          <w:rFonts w:ascii="Times New Roman" w:hAnsi="Times New Roman" w:cs="Times New Roman"/>
          <w:sz w:val="24"/>
          <w:szCs w:val="24"/>
        </w:rPr>
        <w:t>1</w:t>
      </w:r>
      <w:r w:rsidR="00C350F9" w:rsidRPr="00A81FAD">
        <w:rPr>
          <w:rFonts w:ascii="Times New Roman" w:hAnsi="Times New Roman" w:cs="Times New Roman"/>
          <w:sz w:val="24"/>
          <w:szCs w:val="24"/>
        </w:rPr>
        <w:t>. Подготовить и оформить протокол Общественных обсуждений и заключение о результатах Общественных обсуждений.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4</w:t>
      </w:r>
      <w:r w:rsidR="00C350F9" w:rsidRPr="00A81FAD">
        <w:rPr>
          <w:rFonts w:ascii="Times New Roman" w:hAnsi="Times New Roman" w:cs="Times New Roman"/>
          <w:sz w:val="24"/>
          <w:szCs w:val="24"/>
        </w:rPr>
        <w:t>.1.</w:t>
      </w:r>
      <w:r w:rsidRPr="00A81FAD">
        <w:rPr>
          <w:rFonts w:ascii="Times New Roman" w:hAnsi="Times New Roman" w:cs="Times New Roman"/>
          <w:sz w:val="24"/>
          <w:szCs w:val="24"/>
        </w:rPr>
        <w:t>2</w:t>
      </w:r>
      <w:r w:rsidR="00C350F9" w:rsidRPr="00A81FAD">
        <w:rPr>
          <w:rFonts w:ascii="Times New Roman" w:hAnsi="Times New Roman" w:cs="Times New Roman"/>
          <w:sz w:val="24"/>
          <w:szCs w:val="24"/>
        </w:rPr>
        <w:t xml:space="preserve">. Обеспечить сбор предложений и замечаний всех заинтересованных лиц по проекту </w:t>
      </w:r>
      <w:r w:rsidR="00135F25" w:rsidRPr="00A81FAD">
        <w:rPr>
          <w:rFonts w:ascii="Times New Roman" w:hAnsi="Times New Roman" w:cs="Times New Roman"/>
          <w:sz w:val="24"/>
          <w:szCs w:val="24"/>
        </w:rPr>
        <w:t xml:space="preserve">«Внесение изменений в Правила землепользования и застройки территории (части территории) городского округа Пущино Московской области» </w:t>
      </w:r>
      <w:r w:rsidR="00C350F9" w:rsidRPr="00A81FAD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4</w:t>
      </w:r>
      <w:r w:rsidR="00C350F9" w:rsidRPr="00A81FAD">
        <w:rPr>
          <w:rFonts w:ascii="Times New Roman" w:hAnsi="Times New Roman" w:cs="Times New Roman"/>
          <w:sz w:val="24"/>
          <w:szCs w:val="24"/>
        </w:rPr>
        <w:t>.1.</w:t>
      </w:r>
      <w:r w:rsidRPr="00A81FAD">
        <w:rPr>
          <w:rFonts w:ascii="Times New Roman" w:hAnsi="Times New Roman" w:cs="Times New Roman"/>
          <w:sz w:val="24"/>
          <w:szCs w:val="24"/>
        </w:rPr>
        <w:t>2</w:t>
      </w:r>
      <w:r w:rsidR="00C350F9" w:rsidRPr="00A81FAD">
        <w:rPr>
          <w:rFonts w:ascii="Times New Roman" w:hAnsi="Times New Roman" w:cs="Times New Roman"/>
          <w:sz w:val="24"/>
          <w:szCs w:val="24"/>
        </w:rPr>
        <w:t xml:space="preserve">.1. По телефону 8 (4967) </w:t>
      </w:r>
      <w:r w:rsidR="00135F25" w:rsidRPr="00A81FAD">
        <w:rPr>
          <w:rFonts w:ascii="Times New Roman" w:hAnsi="Times New Roman" w:cs="Times New Roman"/>
          <w:sz w:val="24"/>
          <w:szCs w:val="24"/>
        </w:rPr>
        <w:t>330560</w:t>
      </w:r>
      <w:r w:rsidR="00C350F9" w:rsidRPr="00A81FAD">
        <w:rPr>
          <w:rFonts w:ascii="Times New Roman" w:hAnsi="Times New Roman" w:cs="Times New Roman"/>
          <w:sz w:val="24"/>
          <w:szCs w:val="24"/>
        </w:rPr>
        <w:t xml:space="preserve"> в рабочие дни с понедельника по четверг с 0</w:t>
      </w:r>
      <w:r w:rsidR="00135F25" w:rsidRPr="00A81FAD">
        <w:rPr>
          <w:rFonts w:ascii="Times New Roman" w:hAnsi="Times New Roman" w:cs="Times New Roman"/>
          <w:sz w:val="24"/>
          <w:szCs w:val="24"/>
        </w:rPr>
        <w:t xml:space="preserve">9-00 до 13-00, с 13-45 до </w:t>
      </w:r>
      <w:r w:rsidR="00C350F9" w:rsidRPr="00A81FAD">
        <w:rPr>
          <w:rFonts w:ascii="Times New Roman" w:hAnsi="Times New Roman" w:cs="Times New Roman"/>
          <w:sz w:val="24"/>
          <w:szCs w:val="24"/>
        </w:rPr>
        <w:t>18-00, в пятницу с 09-00 до 13-00, с 13-45 до 16-45.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4</w:t>
      </w:r>
      <w:r w:rsidR="00C350F9" w:rsidRPr="00A81FAD">
        <w:rPr>
          <w:rFonts w:ascii="Times New Roman" w:hAnsi="Times New Roman" w:cs="Times New Roman"/>
          <w:sz w:val="24"/>
          <w:szCs w:val="24"/>
        </w:rPr>
        <w:t>.1.</w:t>
      </w:r>
      <w:r w:rsidRPr="00A81FAD">
        <w:rPr>
          <w:rFonts w:ascii="Times New Roman" w:hAnsi="Times New Roman" w:cs="Times New Roman"/>
          <w:sz w:val="24"/>
          <w:szCs w:val="24"/>
        </w:rPr>
        <w:t>2</w:t>
      </w:r>
      <w:r w:rsidR="00C350F9" w:rsidRPr="00A81FAD">
        <w:rPr>
          <w:rFonts w:ascii="Times New Roman" w:hAnsi="Times New Roman" w:cs="Times New Roman"/>
          <w:sz w:val="24"/>
          <w:szCs w:val="24"/>
        </w:rPr>
        <w:t xml:space="preserve">.2. На </w:t>
      </w:r>
      <w:r w:rsidR="00135F25" w:rsidRPr="00A81FAD">
        <w:rPr>
          <w:rFonts w:ascii="Times New Roman" w:hAnsi="Times New Roman" w:cs="Times New Roman"/>
          <w:sz w:val="24"/>
          <w:szCs w:val="24"/>
        </w:rPr>
        <w:t xml:space="preserve">адрес электронной почты отдела жилищно-коммунального хозяйства и градостроительства </w:t>
      </w:r>
      <w:r w:rsidR="00C350F9" w:rsidRPr="00A81FA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Пущино </w:t>
      </w:r>
      <w:hyperlink r:id="rId9" w:history="1">
        <w:r w:rsidR="00135F25" w:rsidRPr="00A81FA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135F25" w:rsidRPr="00A81FAD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135F25" w:rsidRPr="00A81FA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="00135F25" w:rsidRPr="00A81FAD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135F25" w:rsidRPr="00A81FA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135F25" w:rsidRPr="00A81FAD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135F25" w:rsidRPr="00A81FA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35F25" w:rsidRPr="00A81FA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5F25" w:rsidRPr="00A81FA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350F9" w:rsidRPr="00A81FAD">
        <w:rPr>
          <w:rFonts w:ascii="Times New Roman" w:hAnsi="Times New Roman" w:cs="Times New Roman"/>
          <w:sz w:val="24"/>
          <w:szCs w:val="24"/>
        </w:rPr>
        <w:t xml:space="preserve"> (с пометкой «предложения по </w:t>
      </w:r>
      <w:r w:rsidR="00135F25" w:rsidRPr="00A81FAD">
        <w:rPr>
          <w:rFonts w:ascii="Times New Roman" w:hAnsi="Times New Roman" w:cs="Times New Roman"/>
          <w:sz w:val="24"/>
          <w:szCs w:val="24"/>
        </w:rPr>
        <w:t>проекту «Внесение изменений в Правила землепользования и застройки территории (части территории) городского округа Пущино Московской области»</w:t>
      </w:r>
      <w:r w:rsidR="00C350F9" w:rsidRPr="00A81FAD">
        <w:rPr>
          <w:rFonts w:ascii="Times New Roman" w:hAnsi="Times New Roman" w:cs="Times New Roman"/>
          <w:sz w:val="24"/>
          <w:szCs w:val="24"/>
        </w:rPr>
        <w:t>).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4</w:t>
      </w:r>
      <w:r w:rsidR="00C350F9" w:rsidRPr="00A81FAD">
        <w:rPr>
          <w:rFonts w:ascii="Times New Roman" w:hAnsi="Times New Roman" w:cs="Times New Roman"/>
          <w:sz w:val="24"/>
          <w:szCs w:val="24"/>
        </w:rPr>
        <w:t xml:space="preserve">.2. Сбор предложений и замечаний по проекту </w:t>
      </w:r>
      <w:r w:rsidR="00135F25" w:rsidRPr="00A81FAD">
        <w:rPr>
          <w:rFonts w:ascii="Times New Roman" w:hAnsi="Times New Roman" w:cs="Times New Roman"/>
          <w:sz w:val="24"/>
          <w:szCs w:val="24"/>
        </w:rPr>
        <w:t xml:space="preserve">«Внесение изменений в Правила землепользования и застройки территории (части территории) городского округа Пущино Московской области» </w:t>
      </w:r>
      <w:r w:rsidR="00C350F9" w:rsidRPr="00A81FAD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оповещении о начале общественных обсуждений.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5</w:t>
      </w:r>
      <w:r w:rsidR="00C350F9" w:rsidRPr="00A81FAD">
        <w:rPr>
          <w:rFonts w:ascii="Times New Roman" w:hAnsi="Times New Roman" w:cs="Times New Roman"/>
          <w:sz w:val="24"/>
          <w:szCs w:val="24"/>
        </w:rPr>
        <w:t>. Общему отделу администрации городского округа Пущино: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5</w:t>
      </w:r>
      <w:r w:rsidR="00C350F9" w:rsidRPr="00A81FAD">
        <w:rPr>
          <w:rFonts w:ascii="Times New Roman" w:hAnsi="Times New Roman" w:cs="Times New Roman"/>
          <w:sz w:val="24"/>
          <w:szCs w:val="24"/>
        </w:rPr>
        <w:t>.1.</w:t>
      </w:r>
      <w:r w:rsidR="006F698D">
        <w:rPr>
          <w:rFonts w:ascii="Times New Roman" w:hAnsi="Times New Roman" w:cs="Times New Roman"/>
          <w:sz w:val="24"/>
          <w:szCs w:val="24"/>
        </w:rPr>
        <w:t xml:space="preserve"> </w:t>
      </w:r>
      <w:r w:rsidR="00C350F9" w:rsidRPr="00A81FAD">
        <w:rPr>
          <w:rFonts w:ascii="Times New Roman" w:hAnsi="Times New Roman" w:cs="Times New Roman"/>
          <w:sz w:val="24"/>
          <w:szCs w:val="24"/>
        </w:rPr>
        <w:t>Опубликовать (обнародовать) и разместить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Интернет: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5</w:t>
      </w:r>
      <w:r w:rsidR="00C350F9" w:rsidRPr="00A81FAD">
        <w:rPr>
          <w:rFonts w:ascii="Times New Roman" w:hAnsi="Times New Roman" w:cs="Times New Roman"/>
          <w:sz w:val="24"/>
          <w:szCs w:val="24"/>
        </w:rPr>
        <w:t>.1.1.</w:t>
      </w:r>
      <w:r w:rsidR="006F698D">
        <w:rPr>
          <w:rFonts w:ascii="Times New Roman" w:hAnsi="Times New Roman" w:cs="Times New Roman"/>
          <w:sz w:val="24"/>
          <w:szCs w:val="24"/>
        </w:rPr>
        <w:t xml:space="preserve"> </w:t>
      </w:r>
      <w:r w:rsidR="00C350F9" w:rsidRPr="00A81FAD">
        <w:rPr>
          <w:rFonts w:ascii="Times New Roman" w:hAnsi="Times New Roman" w:cs="Times New Roman"/>
          <w:sz w:val="24"/>
          <w:szCs w:val="24"/>
        </w:rPr>
        <w:t>Настоящее постановление.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5</w:t>
      </w:r>
      <w:r w:rsidR="00C350F9" w:rsidRPr="00A81FAD">
        <w:rPr>
          <w:rFonts w:ascii="Times New Roman" w:hAnsi="Times New Roman" w:cs="Times New Roman"/>
          <w:sz w:val="24"/>
          <w:szCs w:val="24"/>
        </w:rPr>
        <w:t>.1.2.</w:t>
      </w:r>
      <w:r w:rsidR="006F698D">
        <w:rPr>
          <w:rFonts w:ascii="Times New Roman" w:hAnsi="Times New Roman" w:cs="Times New Roman"/>
          <w:sz w:val="24"/>
          <w:szCs w:val="24"/>
        </w:rPr>
        <w:t xml:space="preserve"> </w:t>
      </w:r>
      <w:r w:rsidR="00C350F9" w:rsidRPr="00A81FAD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обсуждений.</w:t>
      </w:r>
    </w:p>
    <w:p w:rsidR="00C350F9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5</w:t>
      </w:r>
      <w:r w:rsidR="00C350F9" w:rsidRPr="00A81FAD">
        <w:rPr>
          <w:rFonts w:ascii="Times New Roman" w:hAnsi="Times New Roman" w:cs="Times New Roman"/>
          <w:sz w:val="24"/>
          <w:szCs w:val="24"/>
        </w:rPr>
        <w:t>.1.3.</w:t>
      </w:r>
      <w:r w:rsidR="006F698D">
        <w:rPr>
          <w:rFonts w:ascii="Times New Roman" w:hAnsi="Times New Roman" w:cs="Times New Roman"/>
          <w:sz w:val="24"/>
          <w:szCs w:val="24"/>
        </w:rPr>
        <w:t xml:space="preserve"> </w:t>
      </w:r>
      <w:r w:rsidR="00C350F9" w:rsidRPr="00A81FAD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обсуждений.</w:t>
      </w:r>
    </w:p>
    <w:p w:rsidR="00105B45" w:rsidRPr="00A81FAD" w:rsidRDefault="00A81FAD" w:rsidP="00C3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5</w:t>
      </w:r>
      <w:r w:rsidR="00C350F9" w:rsidRPr="00A81FAD">
        <w:rPr>
          <w:rFonts w:ascii="Times New Roman" w:hAnsi="Times New Roman" w:cs="Times New Roman"/>
          <w:sz w:val="24"/>
          <w:szCs w:val="24"/>
        </w:rPr>
        <w:t>.2.</w:t>
      </w:r>
      <w:r w:rsidR="006F698D">
        <w:rPr>
          <w:rFonts w:ascii="Times New Roman" w:hAnsi="Times New Roman" w:cs="Times New Roman"/>
          <w:sz w:val="24"/>
          <w:szCs w:val="24"/>
        </w:rPr>
        <w:t xml:space="preserve"> </w:t>
      </w:r>
      <w:r w:rsidR="00C350F9" w:rsidRPr="00A81FAD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администрации городского округа Пущино в сети Интернет полную версию проекта </w:t>
      </w:r>
      <w:r w:rsidR="00105B45" w:rsidRPr="00A81FAD">
        <w:rPr>
          <w:rFonts w:ascii="Times New Roman" w:hAnsi="Times New Roman" w:cs="Times New Roman"/>
          <w:sz w:val="24"/>
          <w:szCs w:val="24"/>
        </w:rPr>
        <w:t xml:space="preserve">«Внесение изменений в Правила землепользования и застройки территории (части территории) городского округа Пущино Московской области» </w:t>
      </w:r>
    </w:p>
    <w:p w:rsidR="00217574" w:rsidRPr="00A81FAD" w:rsidRDefault="00A81FAD" w:rsidP="0010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AD">
        <w:rPr>
          <w:rFonts w:ascii="Times New Roman" w:hAnsi="Times New Roman" w:cs="Times New Roman"/>
          <w:sz w:val="24"/>
          <w:szCs w:val="24"/>
        </w:rPr>
        <w:t>6</w:t>
      </w:r>
      <w:r w:rsidR="00C350F9" w:rsidRPr="00A81FA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105B45" w:rsidRPr="00A81FA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53FAB" w:rsidRDefault="00253FAB" w:rsidP="00EE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074" w:rsidRDefault="00646074" w:rsidP="00EE0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1D5" w:rsidRDefault="00EE01D5" w:rsidP="00EE0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5E" w:rsidRDefault="003C71A5" w:rsidP="00EE0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</w:t>
      </w:r>
      <w:r w:rsidR="00EE01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6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9A">
        <w:rPr>
          <w:rFonts w:ascii="Times New Roman" w:hAnsi="Times New Roman" w:cs="Times New Roman"/>
          <w:sz w:val="24"/>
          <w:szCs w:val="24"/>
        </w:rPr>
        <w:t>А.С.</w:t>
      </w:r>
      <w:r w:rsidR="006A1FF6">
        <w:rPr>
          <w:rFonts w:ascii="Times New Roman" w:hAnsi="Times New Roman" w:cs="Times New Roman"/>
          <w:sz w:val="24"/>
          <w:szCs w:val="24"/>
        </w:rPr>
        <w:t xml:space="preserve"> </w:t>
      </w:r>
      <w:r w:rsidR="00251F9A">
        <w:rPr>
          <w:rFonts w:ascii="Times New Roman" w:hAnsi="Times New Roman" w:cs="Times New Roman"/>
          <w:sz w:val="24"/>
          <w:szCs w:val="24"/>
        </w:rPr>
        <w:t>Воробьев</w:t>
      </w:r>
    </w:p>
    <w:p w:rsidR="006B618A" w:rsidRDefault="006B618A" w:rsidP="006F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B618A" w:rsidSect="002169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AF" w:rsidRDefault="006131AF" w:rsidP="0091657A">
      <w:pPr>
        <w:spacing w:after="0" w:line="240" w:lineRule="auto"/>
      </w:pPr>
      <w:r>
        <w:separator/>
      </w:r>
    </w:p>
  </w:endnote>
  <w:endnote w:type="continuationSeparator" w:id="0">
    <w:p w:rsidR="006131AF" w:rsidRDefault="006131AF" w:rsidP="009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AF" w:rsidRDefault="006131AF" w:rsidP="0091657A">
      <w:pPr>
        <w:spacing w:after="0" w:line="240" w:lineRule="auto"/>
      </w:pPr>
      <w:r>
        <w:separator/>
      </w:r>
    </w:p>
  </w:footnote>
  <w:footnote w:type="continuationSeparator" w:id="0">
    <w:p w:rsidR="006131AF" w:rsidRDefault="006131AF" w:rsidP="009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A" w:rsidRDefault="009165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419"/>
    <w:multiLevelType w:val="multilevel"/>
    <w:tmpl w:val="14127280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DB7703F"/>
    <w:multiLevelType w:val="hybridMultilevel"/>
    <w:tmpl w:val="360E3B3C"/>
    <w:lvl w:ilvl="0" w:tplc="1A1E3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AC262E"/>
    <w:multiLevelType w:val="hybridMultilevel"/>
    <w:tmpl w:val="CD0CC1E0"/>
    <w:lvl w:ilvl="0" w:tplc="1E5C21B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" w15:restartNumberingAfterBreak="0">
    <w:nsid w:val="56944464"/>
    <w:multiLevelType w:val="hybridMultilevel"/>
    <w:tmpl w:val="F05E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52401"/>
    <w:multiLevelType w:val="hybridMultilevel"/>
    <w:tmpl w:val="EBBC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A355F"/>
    <w:multiLevelType w:val="hybridMultilevel"/>
    <w:tmpl w:val="B60EEA9E"/>
    <w:lvl w:ilvl="0" w:tplc="0C208F3E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B0"/>
    <w:rsid w:val="000068E2"/>
    <w:rsid w:val="00016490"/>
    <w:rsid w:val="00021AF8"/>
    <w:rsid w:val="000313B2"/>
    <w:rsid w:val="00040508"/>
    <w:rsid w:val="000435C2"/>
    <w:rsid w:val="00044940"/>
    <w:rsid w:val="00051748"/>
    <w:rsid w:val="00051EE1"/>
    <w:rsid w:val="00053E48"/>
    <w:rsid w:val="000557A5"/>
    <w:rsid w:val="0006013C"/>
    <w:rsid w:val="00063D49"/>
    <w:rsid w:val="00066849"/>
    <w:rsid w:val="00081972"/>
    <w:rsid w:val="00093A00"/>
    <w:rsid w:val="00093E47"/>
    <w:rsid w:val="000A1AB4"/>
    <w:rsid w:val="000B4377"/>
    <w:rsid w:val="000C0CDD"/>
    <w:rsid w:val="000C405D"/>
    <w:rsid w:val="000C5551"/>
    <w:rsid w:val="000C6B81"/>
    <w:rsid w:val="000E25F0"/>
    <w:rsid w:val="000E3EE8"/>
    <w:rsid w:val="000E54EF"/>
    <w:rsid w:val="000E5A77"/>
    <w:rsid w:val="000F10D1"/>
    <w:rsid w:val="00104877"/>
    <w:rsid w:val="001058B1"/>
    <w:rsid w:val="00105B45"/>
    <w:rsid w:val="001101A4"/>
    <w:rsid w:val="00124648"/>
    <w:rsid w:val="00133241"/>
    <w:rsid w:val="00135F25"/>
    <w:rsid w:val="001400F6"/>
    <w:rsid w:val="00140707"/>
    <w:rsid w:val="001412FB"/>
    <w:rsid w:val="00150AF0"/>
    <w:rsid w:val="0015393C"/>
    <w:rsid w:val="00173E7C"/>
    <w:rsid w:val="00174AAA"/>
    <w:rsid w:val="001772ED"/>
    <w:rsid w:val="00187B8D"/>
    <w:rsid w:val="00196B37"/>
    <w:rsid w:val="001A574F"/>
    <w:rsid w:val="001B77BC"/>
    <w:rsid w:val="001C354A"/>
    <w:rsid w:val="001C5823"/>
    <w:rsid w:val="001D0832"/>
    <w:rsid w:val="001F6C89"/>
    <w:rsid w:val="00200F4D"/>
    <w:rsid w:val="0020224B"/>
    <w:rsid w:val="00212AC3"/>
    <w:rsid w:val="00213711"/>
    <w:rsid w:val="002169B6"/>
    <w:rsid w:val="00217574"/>
    <w:rsid w:val="00225BD9"/>
    <w:rsid w:val="00226ACF"/>
    <w:rsid w:val="00243586"/>
    <w:rsid w:val="00243778"/>
    <w:rsid w:val="00251F9A"/>
    <w:rsid w:val="00253FAB"/>
    <w:rsid w:val="00280C58"/>
    <w:rsid w:val="00291560"/>
    <w:rsid w:val="002A6981"/>
    <w:rsid w:val="002C7271"/>
    <w:rsid w:val="002C7A28"/>
    <w:rsid w:val="002E2C18"/>
    <w:rsid w:val="002F7110"/>
    <w:rsid w:val="00301167"/>
    <w:rsid w:val="003066AC"/>
    <w:rsid w:val="00311840"/>
    <w:rsid w:val="003136D8"/>
    <w:rsid w:val="00317023"/>
    <w:rsid w:val="003345BD"/>
    <w:rsid w:val="00335DC1"/>
    <w:rsid w:val="003468A5"/>
    <w:rsid w:val="00353CFF"/>
    <w:rsid w:val="00353F93"/>
    <w:rsid w:val="003622CB"/>
    <w:rsid w:val="00362F29"/>
    <w:rsid w:val="00365077"/>
    <w:rsid w:val="00370E5E"/>
    <w:rsid w:val="003737DD"/>
    <w:rsid w:val="003753BF"/>
    <w:rsid w:val="00393029"/>
    <w:rsid w:val="003A28CB"/>
    <w:rsid w:val="003A2FB1"/>
    <w:rsid w:val="003A4181"/>
    <w:rsid w:val="003A60D7"/>
    <w:rsid w:val="003B1196"/>
    <w:rsid w:val="003B2216"/>
    <w:rsid w:val="003B2B88"/>
    <w:rsid w:val="003B76ED"/>
    <w:rsid w:val="003C2C27"/>
    <w:rsid w:val="003C4459"/>
    <w:rsid w:val="003C6357"/>
    <w:rsid w:val="003C692D"/>
    <w:rsid w:val="003C71A5"/>
    <w:rsid w:val="003D3645"/>
    <w:rsid w:val="003E0248"/>
    <w:rsid w:val="003E45BD"/>
    <w:rsid w:val="003E596A"/>
    <w:rsid w:val="003E59E5"/>
    <w:rsid w:val="003E7B7E"/>
    <w:rsid w:val="00411A54"/>
    <w:rsid w:val="00411EE9"/>
    <w:rsid w:val="004214A2"/>
    <w:rsid w:val="00436949"/>
    <w:rsid w:val="00446CA9"/>
    <w:rsid w:val="0045464A"/>
    <w:rsid w:val="00456BF8"/>
    <w:rsid w:val="00480106"/>
    <w:rsid w:val="00484C6E"/>
    <w:rsid w:val="0048559C"/>
    <w:rsid w:val="00494AE7"/>
    <w:rsid w:val="00495527"/>
    <w:rsid w:val="004A4000"/>
    <w:rsid w:val="004A5078"/>
    <w:rsid w:val="004A6FB7"/>
    <w:rsid w:val="004B14BF"/>
    <w:rsid w:val="004B2A7D"/>
    <w:rsid w:val="004B4341"/>
    <w:rsid w:val="004C03C1"/>
    <w:rsid w:val="004C3AF6"/>
    <w:rsid w:val="004C4B84"/>
    <w:rsid w:val="004E34D3"/>
    <w:rsid w:val="004F005F"/>
    <w:rsid w:val="004F0148"/>
    <w:rsid w:val="004F35FA"/>
    <w:rsid w:val="004F695C"/>
    <w:rsid w:val="00505B7F"/>
    <w:rsid w:val="005066B0"/>
    <w:rsid w:val="005117E2"/>
    <w:rsid w:val="005133A4"/>
    <w:rsid w:val="0052215F"/>
    <w:rsid w:val="0052374C"/>
    <w:rsid w:val="0053035E"/>
    <w:rsid w:val="005409CC"/>
    <w:rsid w:val="005462BF"/>
    <w:rsid w:val="00562BAB"/>
    <w:rsid w:val="00583DF0"/>
    <w:rsid w:val="00590B92"/>
    <w:rsid w:val="005B6926"/>
    <w:rsid w:val="005C1500"/>
    <w:rsid w:val="005C2BA7"/>
    <w:rsid w:val="005D73A3"/>
    <w:rsid w:val="005E5B1B"/>
    <w:rsid w:val="005E6D66"/>
    <w:rsid w:val="005F2D12"/>
    <w:rsid w:val="00607F98"/>
    <w:rsid w:val="00610EBA"/>
    <w:rsid w:val="006131AF"/>
    <w:rsid w:val="006271D1"/>
    <w:rsid w:val="006349C2"/>
    <w:rsid w:val="00634D41"/>
    <w:rsid w:val="00646074"/>
    <w:rsid w:val="00646C30"/>
    <w:rsid w:val="00661AC6"/>
    <w:rsid w:val="0066737A"/>
    <w:rsid w:val="00674AEB"/>
    <w:rsid w:val="00693697"/>
    <w:rsid w:val="006A1FF6"/>
    <w:rsid w:val="006B34AF"/>
    <w:rsid w:val="006B618A"/>
    <w:rsid w:val="006E4338"/>
    <w:rsid w:val="006F698D"/>
    <w:rsid w:val="006F78EC"/>
    <w:rsid w:val="0070286B"/>
    <w:rsid w:val="007034C3"/>
    <w:rsid w:val="00714F6D"/>
    <w:rsid w:val="00745DE1"/>
    <w:rsid w:val="0075278B"/>
    <w:rsid w:val="00754A8E"/>
    <w:rsid w:val="00781006"/>
    <w:rsid w:val="00787AC1"/>
    <w:rsid w:val="007B039D"/>
    <w:rsid w:val="007B399E"/>
    <w:rsid w:val="007C75C5"/>
    <w:rsid w:val="007D207B"/>
    <w:rsid w:val="007D4720"/>
    <w:rsid w:val="007D795A"/>
    <w:rsid w:val="007F13DE"/>
    <w:rsid w:val="007F3F26"/>
    <w:rsid w:val="008110BF"/>
    <w:rsid w:val="00812A49"/>
    <w:rsid w:val="008376EF"/>
    <w:rsid w:val="008413D5"/>
    <w:rsid w:val="008460D7"/>
    <w:rsid w:val="00853EE6"/>
    <w:rsid w:val="008903FC"/>
    <w:rsid w:val="00893930"/>
    <w:rsid w:val="008A3C48"/>
    <w:rsid w:val="008B4ABC"/>
    <w:rsid w:val="008B5B1C"/>
    <w:rsid w:val="008C5354"/>
    <w:rsid w:val="008D41CB"/>
    <w:rsid w:val="008E128A"/>
    <w:rsid w:val="008F3738"/>
    <w:rsid w:val="00904F5E"/>
    <w:rsid w:val="0090599A"/>
    <w:rsid w:val="00911A93"/>
    <w:rsid w:val="00913281"/>
    <w:rsid w:val="0091657A"/>
    <w:rsid w:val="009170CC"/>
    <w:rsid w:val="009227BB"/>
    <w:rsid w:val="00931C18"/>
    <w:rsid w:val="00936A7C"/>
    <w:rsid w:val="00951311"/>
    <w:rsid w:val="009750A5"/>
    <w:rsid w:val="009752BC"/>
    <w:rsid w:val="00977B83"/>
    <w:rsid w:val="009814DA"/>
    <w:rsid w:val="00982466"/>
    <w:rsid w:val="00984C27"/>
    <w:rsid w:val="009856E0"/>
    <w:rsid w:val="00985A0E"/>
    <w:rsid w:val="0099328B"/>
    <w:rsid w:val="009B3823"/>
    <w:rsid w:val="009C0387"/>
    <w:rsid w:val="009C297F"/>
    <w:rsid w:val="009D2460"/>
    <w:rsid w:val="009D47DE"/>
    <w:rsid w:val="009D50F4"/>
    <w:rsid w:val="009E6797"/>
    <w:rsid w:val="00A00F52"/>
    <w:rsid w:val="00A06788"/>
    <w:rsid w:val="00A22315"/>
    <w:rsid w:val="00A22EA3"/>
    <w:rsid w:val="00A26261"/>
    <w:rsid w:val="00A265FA"/>
    <w:rsid w:val="00A3204F"/>
    <w:rsid w:val="00A403EF"/>
    <w:rsid w:val="00A4761E"/>
    <w:rsid w:val="00A5155C"/>
    <w:rsid w:val="00A66E54"/>
    <w:rsid w:val="00A73095"/>
    <w:rsid w:val="00A766B9"/>
    <w:rsid w:val="00A81FAD"/>
    <w:rsid w:val="00A838DF"/>
    <w:rsid w:val="00A8462C"/>
    <w:rsid w:val="00AA7891"/>
    <w:rsid w:val="00AB491A"/>
    <w:rsid w:val="00AB5573"/>
    <w:rsid w:val="00AE4E59"/>
    <w:rsid w:val="00AF11AE"/>
    <w:rsid w:val="00B10DE9"/>
    <w:rsid w:val="00B1231E"/>
    <w:rsid w:val="00B25CF1"/>
    <w:rsid w:val="00B34A41"/>
    <w:rsid w:val="00B34DE3"/>
    <w:rsid w:val="00B414BA"/>
    <w:rsid w:val="00B4280E"/>
    <w:rsid w:val="00B47158"/>
    <w:rsid w:val="00B50652"/>
    <w:rsid w:val="00B52617"/>
    <w:rsid w:val="00B53043"/>
    <w:rsid w:val="00B5778D"/>
    <w:rsid w:val="00B6040B"/>
    <w:rsid w:val="00B70F32"/>
    <w:rsid w:val="00B71190"/>
    <w:rsid w:val="00B72711"/>
    <w:rsid w:val="00B93DA8"/>
    <w:rsid w:val="00B97355"/>
    <w:rsid w:val="00BA173C"/>
    <w:rsid w:val="00BA274A"/>
    <w:rsid w:val="00BA4E4C"/>
    <w:rsid w:val="00BA5D3E"/>
    <w:rsid w:val="00BB2A08"/>
    <w:rsid w:val="00BB6D3E"/>
    <w:rsid w:val="00BC1B2B"/>
    <w:rsid w:val="00BF17FE"/>
    <w:rsid w:val="00C02169"/>
    <w:rsid w:val="00C0289F"/>
    <w:rsid w:val="00C051C9"/>
    <w:rsid w:val="00C13DE9"/>
    <w:rsid w:val="00C350F9"/>
    <w:rsid w:val="00C371E8"/>
    <w:rsid w:val="00C51C04"/>
    <w:rsid w:val="00C51F25"/>
    <w:rsid w:val="00C53B38"/>
    <w:rsid w:val="00C5676F"/>
    <w:rsid w:val="00C708AD"/>
    <w:rsid w:val="00C71B4A"/>
    <w:rsid w:val="00C8248D"/>
    <w:rsid w:val="00C84AE7"/>
    <w:rsid w:val="00C91DFC"/>
    <w:rsid w:val="00CA386C"/>
    <w:rsid w:val="00CB7D93"/>
    <w:rsid w:val="00CC40D9"/>
    <w:rsid w:val="00CC5C6E"/>
    <w:rsid w:val="00CC6B85"/>
    <w:rsid w:val="00CD1F44"/>
    <w:rsid w:val="00CD391A"/>
    <w:rsid w:val="00CD3A19"/>
    <w:rsid w:val="00CE3CDC"/>
    <w:rsid w:val="00CE5EA2"/>
    <w:rsid w:val="00CF12B7"/>
    <w:rsid w:val="00CF5BA3"/>
    <w:rsid w:val="00D15787"/>
    <w:rsid w:val="00D2628F"/>
    <w:rsid w:val="00D428E5"/>
    <w:rsid w:val="00D50FF8"/>
    <w:rsid w:val="00D62D99"/>
    <w:rsid w:val="00D648C2"/>
    <w:rsid w:val="00D72683"/>
    <w:rsid w:val="00D77420"/>
    <w:rsid w:val="00D83DF4"/>
    <w:rsid w:val="00D851C5"/>
    <w:rsid w:val="00D85F78"/>
    <w:rsid w:val="00D940AB"/>
    <w:rsid w:val="00DA7949"/>
    <w:rsid w:val="00DD6CAF"/>
    <w:rsid w:val="00DD7EF4"/>
    <w:rsid w:val="00DE25C8"/>
    <w:rsid w:val="00DE57B3"/>
    <w:rsid w:val="00DE6521"/>
    <w:rsid w:val="00DF1D9D"/>
    <w:rsid w:val="00E13A8A"/>
    <w:rsid w:val="00E16CC8"/>
    <w:rsid w:val="00E2380B"/>
    <w:rsid w:val="00E27AD2"/>
    <w:rsid w:val="00E32970"/>
    <w:rsid w:val="00E40F38"/>
    <w:rsid w:val="00E42676"/>
    <w:rsid w:val="00E50E42"/>
    <w:rsid w:val="00E66050"/>
    <w:rsid w:val="00E66A2C"/>
    <w:rsid w:val="00E70E1B"/>
    <w:rsid w:val="00E71591"/>
    <w:rsid w:val="00E74C32"/>
    <w:rsid w:val="00E902C3"/>
    <w:rsid w:val="00E92B44"/>
    <w:rsid w:val="00EA17E2"/>
    <w:rsid w:val="00EA7853"/>
    <w:rsid w:val="00EB75F4"/>
    <w:rsid w:val="00EC7622"/>
    <w:rsid w:val="00EE01D5"/>
    <w:rsid w:val="00EE3801"/>
    <w:rsid w:val="00EF1C51"/>
    <w:rsid w:val="00EF4A97"/>
    <w:rsid w:val="00F036F2"/>
    <w:rsid w:val="00F10CCD"/>
    <w:rsid w:val="00F24375"/>
    <w:rsid w:val="00F25957"/>
    <w:rsid w:val="00F42B1B"/>
    <w:rsid w:val="00F70BDF"/>
    <w:rsid w:val="00F713C6"/>
    <w:rsid w:val="00F776F2"/>
    <w:rsid w:val="00F77E6A"/>
    <w:rsid w:val="00F80747"/>
    <w:rsid w:val="00F90369"/>
    <w:rsid w:val="00F941C2"/>
    <w:rsid w:val="00F97E36"/>
    <w:rsid w:val="00FA6799"/>
    <w:rsid w:val="00FA7436"/>
    <w:rsid w:val="00FA7F73"/>
    <w:rsid w:val="00FB3764"/>
    <w:rsid w:val="00FD4FE2"/>
    <w:rsid w:val="00FD67FD"/>
    <w:rsid w:val="00FE04B9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973E"/>
  <w15:docId w15:val="{4EF67251-13C2-4A68-A375-6690C19C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B0"/>
  </w:style>
  <w:style w:type="paragraph" w:styleId="3">
    <w:name w:val="heading 3"/>
    <w:basedOn w:val="a"/>
    <w:link w:val="30"/>
    <w:uiPriority w:val="9"/>
    <w:qFormat/>
    <w:rsid w:val="00480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80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1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657A"/>
  </w:style>
  <w:style w:type="paragraph" w:styleId="a8">
    <w:name w:val="footer"/>
    <w:basedOn w:val="a"/>
    <w:link w:val="a9"/>
    <w:uiPriority w:val="99"/>
    <w:semiHidden/>
    <w:unhideWhenUsed/>
    <w:rsid w:val="0091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657A"/>
  </w:style>
  <w:style w:type="paragraph" w:styleId="aa">
    <w:name w:val="caption"/>
    <w:basedOn w:val="a"/>
    <w:next w:val="a"/>
    <w:qFormat/>
    <w:rsid w:val="000449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449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4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3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-g-h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94C7E-3003-4A93-889C-F3B2E615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plzvtl</dc:creator>
  <cp:lastModifiedBy>Романова Е.</cp:lastModifiedBy>
  <cp:revision>9</cp:revision>
  <cp:lastPrinted>2021-10-27T11:44:00Z</cp:lastPrinted>
  <dcterms:created xsi:type="dcterms:W3CDTF">2021-10-27T07:56:00Z</dcterms:created>
  <dcterms:modified xsi:type="dcterms:W3CDTF">2021-10-28T07:56:00Z</dcterms:modified>
</cp:coreProperties>
</file>